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7" w:rsidRPr="008B5F6D" w:rsidRDefault="00911686" w:rsidP="00EE44DF">
      <w:pPr>
        <w:ind w:left="1440" w:firstLine="720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-161925</wp:posOffset>
                </wp:positionV>
                <wp:extent cx="814705" cy="952500"/>
                <wp:effectExtent l="13970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08" w:rsidRDefault="00721208" w:rsidP="002133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E98B5"/>
                              </w:rPr>
                              <w:drawing>
                                <wp:inline distT="0" distB="0" distL="0" distR="0">
                                  <wp:extent cx="611340" cy="847725"/>
                                  <wp:effectExtent l="19050" t="0" r="0" b="0"/>
                                  <wp:docPr id="4" name="Picture 1" descr="hrs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s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4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-12.75pt;width:64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">
                <v:textbox>
                  <w:txbxContent>
                    <w:p w:rsidR="00721208" w:rsidRDefault="00721208" w:rsidP="002133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3E98B5"/>
                        </w:rPr>
                        <w:drawing>
                          <wp:inline distT="0" distB="0" distL="0" distR="0">
                            <wp:extent cx="611340" cy="847725"/>
                            <wp:effectExtent l="19050" t="0" r="0" b="0"/>
                            <wp:docPr id="4" name="Picture 1" descr="hrs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s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4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4DF" w:rsidRPr="008B5F6D">
        <w:rPr>
          <w:b/>
          <w:sz w:val="32"/>
        </w:rPr>
        <w:t>Holy Rosary School, Derby</w:t>
      </w:r>
      <w:r w:rsidR="00EE44DF" w:rsidRPr="008B5F6D">
        <w:rPr>
          <w:b/>
          <w:sz w:val="32"/>
        </w:rPr>
        <w:tab/>
      </w:r>
      <w:r w:rsidR="00EE44DF" w:rsidRPr="008B5F6D">
        <w:rPr>
          <w:b/>
          <w:sz w:val="32"/>
        </w:rPr>
        <w:tab/>
      </w:r>
      <w:r w:rsidR="008B5F6D">
        <w:rPr>
          <w:b/>
          <w:sz w:val="32"/>
        </w:rPr>
        <w:tab/>
      </w:r>
      <w:r w:rsidR="00EE44DF" w:rsidRPr="008B5F6D">
        <w:rPr>
          <w:b/>
          <w:sz w:val="32"/>
        </w:rPr>
        <w:t>Religious Education Scope and Sequence</w:t>
      </w:r>
    </w:p>
    <w:p w:rsidR="0021339E" w:rsidRDefault="00662920" w:rsidP="00EE44DF">
      <w:pPr>
        <w:ind w:left="1440" w:firstLine="720"/>
        <w:rPr>
          <w:b/>
          <w:sz w:val="32"/>
        </w:rPr>
      </w:pPr>
      <w:r>
        <w:rPr>
          <w:b/>
          <w:sz w:val="32"/>
        </w:rPr>
        <w:t>Year: 2013</w:t>
      </w:r>
      <w:r w:rsidR="00EE44DF" w:rsidRPr="008B5F6D">
        <w:rPr>
          <w:b/>
          <w:sz w:val="32"/>
        </w:rPr>
        <w:tab/>
      </w:r>
      <w:r w:rsidR="00EE44DF" w:rsidRPr="008B5F6D">
        <w:rPr>
          <w:b/>
          <w:sz w:val="32"/>
        </w:rPr>
        <w:tab/>
      </w:r>
      <w:r w:rsidR="008B5F6D">
        <w:rPr>
          <w:b/>
          <w:sz w:val="32"/>
        </w:rPr>
        <w:tab/>
      </w:r>
      <w:r w:rsidR="00EE44DF" w:rsidRPr="008B5F6D">
        <w:rPr>
          <w:b/>
          <w:sz w:val="32"/>
        </w:rPr>
        <w:t>Year Level: Pre Primary</w:t>
      </w:r>
      <w:r w:rsidR="00EE44DF" w:rsidRPr="008B5F6D">
        <w:rPr>
          <w:b/>
          <w:sz w:val="32"/>
        </w:rPr>
        <w:tab/>
      </w:r>
      <w:r w:rsidR="00EE44DF" w:rsidRPr="008B5F6D">
        <w:rPr>
          <w:b/>
          <w:sz w:val="32"/>
        </w:rPr>
        <w:tab/>
      </w:r>
      <w:r w:rsidR="00EE44DF" w:rsidRPr="008B5F6D">
        <w:rPr>
          <w:b/>
          <w:sz w:val="32"/>
        </w:rPr>
        <w:tab/>
        <w:t xml:space="preserve">Church Year: Year </w:t>
      </w:r>
      <w:r w:rsidR="00364F52">
        <w:rPr>
          <w:b/>
          <w:sz w:val="32"/>
        </w:rPr>
        <w:t>C</w:t>
      </w:r>
    </w:p>
    <w:p w:rsidR="005D01A6" w:rsidRPr="00712A15" w:rsidRDefault="005D01A6" w:rsidP="00EE44DF">
      <w:pPr>
        <w:ind w:left="1440" w:firstLine="720"/>
        <w:rPr>
          <w:b/>
          <w:color w:val="FF0000"/>
        </w:rPr>
      </w:pPr>
      <w:r w:rsidRPr="005D01A6">
        <w:rPr>
          <w:b/>
          <w:color w:val="0070C0"/>
        </w:rPr>
        <w:t>Blue = Religious Festival</w:t>
      </w:r>
      <w:r w:rsidR="00DC3AC6">
        <w:rPr>
          <w:b/>
          <w:color w:val="0070C0"/>
        </w:rPr>
        <w:t xml:space="preserve"> / Season</w:t>
      </w:r>
      <w:r w:rsidRPr="005D01A6">
        <w:rPr>
          <w:b/>
          <w:color w:val="0070C0"/>
        </w:rPr>
        <w:tab/>
      </w:r>
      <w:r w:rsidRPr="005D01A6">
        <w:rPr>
          <w:b/>
          <w:color w:val="00B050"/>
        </w:rPr>
        <w:t>Green = RE Topic</w:t>
      </w:r>
      <w:r w:rsidR="00712A15">
        <w:rPr>
          <w:b/>
          <w:color w:val="00B050"/>
        </w:rPr>
        <w:tab/>
      </w:r>
      <w:r w:rsidR="00712A15">
        <w:rPr>
          <w:b/>
          <w:color w:val="FF0000"/>
        </w:rPr>
        <w:t>Red = Sacraments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28"/>
        <w:gridCol w:w="3628"/>
        <w:gridCol w:w="3628"/>
        <w:gridCol w:w="3629"/>
      </w:tblGrid>
      <w:tr w:rsidR="0021339E" w:rsidTr="008774E9">
        <w:trPr>
          <w:trHeight w:val="293"/>
        </w:trPr>
        <w:tc>
          <w:tcPr>
            <w:tcW w:w="1101" w:type="dxa"/>
          </w:tcPr>
          <w:p w:rsidR="0021339E" w:rsidRDefault="0021339E" w:rsidP="002133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3628" w:type="dxa"/>
          </w:tcPr>
          <w:p w:rsidR="0021339E" w:rsidRDefault="0021339E" w:rsidP="002133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1</w:t>
            </w:r>
          </w:p>
        </w:tc>
        <w:tc>
          <w:tcPr>
            <w:tcW w:w="3628" w:type="dxa"/>
          </w:tcPr>
          <w:p w:rsidR="0021339E" w:rsidRDefault="0021339E" w:rsidP="002133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2</w:t>
            </w:r>
          </w:p>
        </w:tc>
        <w:tc>
          <w:tcPr>
            <w:tcW w:w="3628" w:type="dxa"/>
          </w:tcPr>
          <w:p w:rsidR="0021339E" w:rsidRDefault="0021339E" w:rsidP="002133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3</w:t>
            </w:r>
          </w:p>
        </w:tc>
        <w:tc>
          <w:tcPr>
            <w:tcW w:w="3629" w:type="dxa"/>
          </w:tcPr>
          <w:p w:rsidR="0021339E" w:rsidRDefault="0021339E" w:rsidP="002133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4</w:t>
            </w: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1</w:t>
            </w:r>
          </w:p>
          <w:p w:rsidR="008B5F6D" w:rsidRPr="008774E9" w:rsidRDefault="008B5F6D" w:rsidP="008B5F6D">
            <w:pPr>
              <w:jc w:val="center"/>
              <w:rPr>
                <w:b/>
                <w:sz w:val="20"/>
              </w:rPr>
            </w:pPr>
          </w:p>
          <w:p w:rsidR="008B5F6D" w:rsidRPr="008774E9" w:rsidRDefault="008B5F6D" w:rsidP="008B5F6D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4075F6" w:rsidRDefault="0021339E" w:rsidP="0021339E">
            <w:pPr>
              <w:rPr>
                <w:b/>
                <w:color w:val="0070C0"/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1</w:t>
            </w:r>
            <w:r w:rsidRPr="00C60411">
              <w:rPr>
                <w:sz w:val="20"/>
                <w:szCs w:val="20"/>
                <w:vertAlign w:val="superscript"/>
              </w:rPr>
              <w:t>st</w:t>
            </w:r>
            <w:r w:rsidR="001D467A">
              <w:rPr>
                <w:sz w:val="20"/>
                <w:szCs w:val="20"/>
              </w:rPr>
              <w:t xml:space="preserve"> day of School – Mon</w:t>
            </w:r>
            <w:r w:rsidRPr="00C60411">
              <w:rPr>
                <w:sz w:val="20"/>
                <w:szCs w:val="20"/>
              </w:rPr>
              <w:t xml:space="preserve"> </w:t>
            </w:r>
            <w:r w:rsidR="001D467A">
              <w:rPr>
                <w:sz w:val="20"/>
                <w:szCs w:val="20"/>
              </w:rPr>
              <w:t>4</w:t>
            </w:r>
            <w:r w:rsidR="001D467A" w:rsidRPr="001D467A">
              <w:rPr>
                <w:sz w:val="20"/>
                <w:szCs w:val="20"/>
                <w:vertAlign w:val="superscript"/>
              </w:rPr>
              <w:t>th</w:t>
            </w:r>
            <w:r w:rsidR="001D467A">
              <w:rPr>
                <w:sz w:val="20"/>
                <w:szCs w:val="20"/>
              </w:rPr>
              <w:t xml:space="preserve"> </w:t>
            </w:r>
            <w:r w:rsidRPr="00C60411">
              <w:rPr>
                <w:sz w:val="20"/>
                <w:szCs w:val="20"/>
              </w:rPr>
              <w:t>Feb</w:t>
            </w:r>
            <w:r w:rsidR="004075F6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21339E" w:rsidRPr="00C60411" w:rsidRDefault="004075F6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8774E9" w:rsidRPr="00612CF0" w:rsidRDefault="00612CF0" w:rsidP="0021339E">
            <w:pPr>
              <w:rPr>
                <w:b/>
                <w:color w:val="00B050"/>
                <w:sz w:val="20"/>
                <w:szCs w:val="20"/>
              </w:rPr>
            </w:pPr>
            <w:r w:rsidRPr="00612CF0">
              <w:rPr>
                <w:b/>
                <w:color w:val="00B050"/>
                <w:sz w:val="20"/>
                <w:szCs w:val="20"/>
              </w:rPr>
              <w:t>SPECIAL ME</w:t>
            </w:r>
          </w:p>
          <w:p w:rsidR="008774E9" w:rsidRPr="00C60411" w:rsidRDefault="008774E9" w:rsidP="00816700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721208" w:rsidP="0055454A">
            <w:pPr>
              <w:rPr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1</w:t>
            </w:r>
            <w:r w:rsidRPr="00C60411">
              <w:rPr>
                <w:sz w:val="20"/>
                <w:szCs w:val="20"/>
                <w:vertAlign w:val="superscript"/>
              </w:rPr>
              <w:t>st</w:t>
            </w:r>
            <w:r w:rsidR="0055454A">
              <w:rPr>
                <w:sz w:val="20"/>
                <w:szCs w:val="20"/>
              </w:rPr>
              <w:t xml:space="preserve"> Day of T</w:t>
            </w:r>
            <w:r w:rsidRPr="00C60411">
              <w:rPr>
                <w:sz w:val="20"/>
                <w:szCs w:val="20"/>
              </w:rPr>
              <w:t xml:space="preserve">2 – </w:t>
            </w:r>
            <w:r w:rsidR="005744FB">
              <w:rPr>
                <w:sz w:val="20"/>
                <w:szCs w:val="20"/>
              </w:rPr>
              <w:t>8</w:t>
            </w:r>
            <w:r w:rsidR="005744FB" w:rsidRPr="005744FB">
              <w:rPr>
                <w:sz w:val="20"/>
                <w:szCs w:val="20"/>
                <w:vertAlign w:val="superscript"/>
              </w:rPr>
              <w:t>th</w:t>
            </w:r>
            <w:r w:rsidR="005744FB">
              <w:rPr>
                <w:sz w:val="20"/>
                <w:szCs w:val="20"/>
              </w:rPr>
              <w:t xml:space="preserve"> May</w:t>
            </w:r>
            <w:r w:rsidR="0055454A">
              <w:rPr>
                <w:b/>
                <w:color w:val="0070C0"/>
                <w:sz w:val="20"/>
                <w:szCs w:val="20"/>
              </w:rPr>
              <w:t xml:space="preserve"> Easter Season</w:t>
            </w:r>
          </w:p>
          <w:p w:rsidR="004075F6" w:rsidRPr="00322BF9" w:rsidRDefault="004075F6" w:rsidP="004075F6">
            <w:pPr>
              <w:rPr>
                <w:b/>
                <w:color w:val="00B050"/>
                <w:sz w:val="16"/>
                <w:szCs w:val="20"/>
              </w:rPr>
            </w:pPr>
            <w:r>
              <w:rPr>
                <w:rFonts w:eastAsia="Times New Roman" w:cs="Tahoma"/>
                <w:b/>
                <w:color w:val="00B050"/>
                <w:sz w:val="20"/>
                <w:szCs w:val="20"/>
              </w:rPr>
              <w:t>THE CHURCH COMMUNITY</w:t>
            </w:r>
            <w:r w:rsidR="00344FBA">
              <w:rPr>
                <w:rFonts w:eastAsia="Times New Roman" w:cs="Tahoma"/>
                <w:b/>
                <w:color w:val="00B050"/>
                <w:sz w:val="20"/>
                <w:szCs w:val="20"/>
              </w:rPr>
              <w:t xml:space="preserve"> (CHURCH)</w:t>
            </w:r>
          </w:p>
          <w:p w:rsidR="0021339E" w:rsidRPr="00C60411" w:rsidRDefault="005744FB" w:rsidP="00721208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Ascension of the Lord 12</w:t>
            </w:r>
            <w:r w:rsidRPr="005744FB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May</w:t>
            </w:r>
          </w:p>
        </w:tc>
        <w:tc>
          <w:tcPr>
            <w:tcW w:w="3628" w:type="dxa"/>
          </w:tcPr>
          <w:p w:rsidR="0055454A" w:rsidRPr="00C60411" w:rsidRDefault="00F343F0" w:rsidP="0055454A">
            <w:pPr>
              <w:rPr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1</w:t>
            </w:r>
            <w:r w:rsidRPr="00C60411">
              <w:rPr>
                <w:sz w:val="20"/>
                <w:szCs w:val="20"/>
                <w:vertAlign w:val="superscript"/>
              </w:rPr>
              <w:t>st</w:t>
            </w:r>
            <w:r w:rsidR="0055454A">
              <w:rPr>
                <w:sz w:val="20"/>
                <w:szCs w:val="20"/>
              </w:rPr>
              <w:t xml:space="preserve"> Day of T</w:t>
            </w:r>
            <w:r w:rsidRPr="00C60411">
              <w:rPr>
                <w:sz w:val="20"/>
                <w:szCs w:val="20"/>
              </w:rPr>
              <w:t>3 – 23rd July</w:t>
            </w:r>
            <w:r w:rsidR="0055454A">
              <w:rPr>
                <w:b/>
                <w:color w:val="0070C0"/>
                <w:sz w:val="20"/>
                <w:szCs w:val="20"/>
              </w:rPr>
              <w:t xml:space="preserve"> Ordinary Time</w:t>
            </w:r>
          </w:p>
          <w:p w:rsidR="00F343F0" w:rsidRPr="00700EB9" w:rsidRDefault="00700EB9" w:rsidP="00F343F0">
            <w:pPr>
              <w:rPr>
                <w:b/>
                <w:color w:val="00B050"/>
                <w:sz w:val="20"/>
                <w:szCs w:val="20"/>
              </w:rPr>
            </w:pPr>
            <w:r w:rsidRPr="00700EB9">
              <w:rPr>
                <w:b/>
                <w:color w:val="00B050"/>
                <w:sz w:val="20"/>
                <w:szCs w:val="20"/>
              </w:rPr>
              <w:t>I CAN TALK TO GOD (PRAYER)</w:t>
            </w: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F343F0" w:rsidRPr="00C60411" w:rsidRDefault="00F343F0" w:rsidP="00F343F0">
            <w:pPr>
              <w:rPr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1</w:t>
            </w:r>
            <w:r w:rsidRPr="00C60411">
              <w:rPr>
                <w:sz w:val="20"/>
                <w:szCs w:val="20"/>
                <w:vertAlign w:val="superscript"/>
              </w:rPr>
              <w:t>st</w:t>
            </w:r>
            <w:r w:rsidR="0055454A">
              <w:rPr>
                <w:sz w:val="20"/>
                <w:szCs w:val="20"/>
              </w:rPr>
              <w:t xml:space="preserve"> Day of T4</w:t>
            </w:r>
            <w:r w:rsidRPr="00C60411">
              <w:rPr>
                <w:sz w:val="20"/>
                <w:szCs w:val="20"/>
              </w:rPr>
              <w:t xml:space="preserve"> – 15</w:t>
            </w:r>
            <w:r w:rsidRPr="00C60411">
              <w:rPr>
                <w:sz w:val="20"/>
                <w:szCs w:val="20"/>
                <w:vertAlign w:val="superscript"/>
              </w:rPr>
              <w:t>th</w:t>
            </w:r>
            <w:r w:rsidRPr="00C60411">
              <w:rPr>
                <w:sz w:val="20"/>
                <w:szCs w:val="20"/>
              </w:rPr>
              <w:t xml:space="preserve"> Oct</w:t>
            </w:r>
            <w:r w:rsidR="0055454A">
              <w:rPr>
                <w:sz w:val="20"/>
                <w:szCs w:val="20"/>
              </w:rPr>
              <w:t xml:space="preserve"> </w:t>
            </w:r>
            <w:r w:rsidR="0055454A"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21339E" w:rsidRPr="00B56835" w:rsidRDefault="00B56835" w:rsidP="0021339E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ME AND MY BODY</w:t>
            </w: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2</w:t>
            </w:r>
          </w:p>
          <w:p w:rsidR="008B5F6D" w:rsidRPr="008774E9" w:rsidRDefault="008B5F6D" w:rsidP="008B5F6D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21339E" w:rsidRPr="00C60411" w:rsidRDefault="004075F6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8774E9" w:rsidRPr="00C60411" w:rsidRDefault="008774E9" w:rsidP="0021339E">
            <w:pPr>
              <w:rPr>
                <w:sz w:val="20"/>
                <w:szCs w:val="20"/>
              </w:rPr>
            </w:pPr>
          </w:p>
          <w:p w:rsidR="0021339E" w:rsidRPr="00C60411" w:rsidRDefault="0021339E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Default="0055454A" w:rsidP="0055454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Easter Season</w:t>
            </w:r>
          </w:p>
          <w:p w:rsidR="00721208" w:rsidRPr="00454652" w:rsidRDefault="00454652" w:rsidP="0021339E">
            <w:pPr>
              <w:rPr>
                <w:b/>
                <w:color w:val="0070C0"/>
                <w:sz w:val="20"/>
                <w:szCs w:val="20"/>
              </w:rPr>
            </w:pPr>
            <w:r w:rsidRPr="00454652">
              <w:rPr>
                <w:b/>
                <w:color w:val="0070C0"/>
                <w:sz w:val="20"/>
                <w:szCs w:val="20"/>
              </w:rPr>
              <w:t>Pentecost Sunday</w:t>
            </w:r>
            <w:r>
              <w:rPr>
                <w:b/>
                <w:color w:val="0070C0"/>
                <w:sz w:val="20"/>
                <w:szCs w:val="20"/>
              </w:rPr>
              <w:t xml:space="preserve"> 19</w:t>
            </w:r>
            <w:r w:rsidRPr="00454652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May</w:t>
            </w:r>
          </w:p>
          <w:p w:rsidR="00721208" w:rsidRPr="00C60411" w:rsidRDefault="00721208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0874E3" w:rsidRPr="00C60411" w:rsidRDefault="000874E3" w:rsidP="0021339E">
            <w:pPr>
              <w:rPr>
                <w:sz w:val="20"/>
                <w:szCs w:val="20"/>
              </w:rPr>
            </w:pP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C379D6" w:rsidRDefault="00C379D6" w:rsidP="0021339E">
            <w:pPr>
              <w:rPr>
                <w:sz w:val="20"/>
                <w:szCs w:val="20"/>
              </w:rPr>
            </w:pP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3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21339E" w:rsidRPr="00C60411" w:rsidRDefault="004075F6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8774E9" w:rsidRPr="00C60411" w:rsidRDefault="008774E9" w:rsidP="0021339E">
            <w:pPr>
              <w:rPr>
                <w:sz w:val="20"/>
                <w:szCs w:val="20"/>
              </w:rPr>
            </w:pPr>
          </w:p>
          <w:p w:rsidR="0021339E" w:rsidRPr="00C60411" w:rsidRDefault="0021339E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454652" w:rsidRDefault="00454652" w:rsidP="0055454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55454A" w:rsidRPr="00C60411" w:rsidRDefault="00454652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Holy Trinity 26</w:t>
            </w:r>
            <w:r w:rsidRPr="00454652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May</w:t>
            </w:r>
          </w:p>
          <w:p w:rsidR="00721208" w:rsidRPr="00C60411" w:rsidRDefault="00721208" w:rsidP="00721208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2328CD" w:rsidRPr="00C60411" w:rsidRDefault="002328CD" w:rsidP="002328C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Mary MacKillop Day 8</w:t>
            </w:r>
            <w:r w:rsidRPr="002328CD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Aug</w:t>
            </w: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2328CD" w:rsidRPr="00C60411" w:rsidRDefault="002328CD" w:rsidP="002328C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All Saints Day</w:t>
            </w:r>
            <w:r w:rsidRPr="00C60411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4556F">
              <w:rPr>
                <w:b/>
                <w:color w:val="0070C0"/>
                <w:sz w:val="20"/>
                <w:szCs w:val="20"/>
              </w:rPr>
              <w:t>2</w:t>
            </w:r>
            <w:r w:rsidR="0094556F" w:rsidRPr="0094556F">
              <w:rPr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="0094556F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Nov</w:t>
            </w: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4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0869E9" w:rsidRPr="00C60411" w:rsidRDefault="005D01A6" w:rsidP="0021339E">
            <w:pPr>
              <w:rPr>
                <w:b/>
                <w:color w:val="0070C0"/>
                <w:sz w:val="20"/>
                <w:szCs w:val="20"/>
              </w:rPr>
            </w:pPr>
            <w:r w:rsidRPr="00C60411">
              <w:rPr>
                <w:b/>
                <w:color w:val="0070C0"/>
                <w:sz w:val="20"/>
                <w:szCs w:val="20"/>
              </w:rPr>
              <w:t xml:space="preserve">Shrove Tuesday </w:t>
            </w:r>
            <w:r w:rsidR="00462A85">
              <w:rPr>
                <w:b/>
                <w:color w:val="0070C0"/>
                <w:sz w:val="20"/>
                <w:szCs w:val="20"/>
              </w:rPr>
              <w:t>12</w:t>
            </w:r>
            <w:r w:rsidR="00462A85" w:rsidRPr="00462A85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="00462A85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C60411">
              <w:rPr>
                <w:b/>
                <w:color w:val="0070C0"/>
                <w:sz w:val="20"/>
                <w:szCs w:val="20"/>
              </w:rPr>
              <w:t>Feb</w:t>
            </w:r>
          </w:p>
          <w:p w:rsidR="005D01A6" w:rsidRPr="00C60411" w:rsidRDefault="005D01A6" w:rsidP="0021339E">
            <w:pPr>
              <w:rPr>
                <w:b/>
                <w:color w:val="0070C0"/>
                <w:sz w:val="20"/>
                <w:szCs w:val="20"/>
              </w:rPr>
            </w:pPr>
            <w:r w:rsidRPr="00C60411">
              <w:rPr>
                <w:b/>
                <w:color w:val="0070C0"/>
                <w:sz w:val="20"/>
                <w:szCs w:val="20"/>
              </w:rPr>
              <w:t xml:space="preserve">Ash Wednesday </w:t>
            </w:r>
            <w:r w:rsidR="00462A85">
              <w:rPr>
                <w:b/>
                <w:color w:val="0070C0"/>
                <w:sz w:val="20"/>
                <w:szCs w:val="20"/>
              </w:rPr>
              <w:t>13</w:t>
            </w:r>
            <w:r w:rsidR="00462A85" w:rsidRPr="00462A85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="00462A85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C60411">
              <w:rPr>
                <w:b/>
                <w:color w:val="0070C0"/>
                <w:sz w:val="20"/>
                <w:szCs w:val="20"/>
              </w:rPr>
              <w:t>Feb</w:t>
            </w:r>
            <w:r w:rsidR="0055454A">
              <w:rPr>
                <w:b/>
                <w:color w:val="0070C0"/>
                <w:sz w:val="20"/>
                <w:szCs w:val="20"/>
              </w:rPr>
              <w:t xml:space="preserve"> / Lent Begins</w:t>
            </w:r>
          </w:p>
          <w:p w:rsidR="00C940DE" w:rsidRPr="00C940DE" w:rsidRDefault="005B65F1" w:rsidP="0021339E">
            <w:pPr>
              <w:rPr>
                <w:b/>
                <w:color w:val="00B050"/>
                <w:sz w:val="16"/>
                <w:szCs w:val="20"/>
              </w:rPr>
            </w:pPr>
            <w:r>
              <w:rPr>
                <w:rFonts w:eastAsia="Times New Roman" w:cs="Tahoma"/>
                <w:b/>
                <w:color w:val="00B050"/>
                <w:sz w:val="20"/>
                <w:szCs w:val="20"/>
              </w:rPr>
              <w:t xml:space="preserve">A </w:t>
            </w:r>
            <w:r w:rsidRPr="00322BF9">
              <w:rPr>
                <w:rFonts w:eastAsia="Times New Roman" w:cs="Tahoma"/>
                <w:b/>
                <w:color w:val="00B050"/>
                <w:sz w:val="20"/>
                <w:szCs w:val="20"/>
              </w:rPr>
              <w:t>HAPPY DAY</w:t>
            </w:r>
            <w:r>
              <w:rPr>
                <w:rFonts w:eastAsia="Times New Roman" w:cs="Tahoma"/>
                <w:b/>
                <w:color w:val="00B050"/>
                <w:sz w:val="20"/>
                <w:szCs w:val="20"/>
              </w:rPr>
              <w:t xml:space="preserve"> (LENT / EASTER)</w:t>
            </w:r>
          </w:p>
        </w:tc>
        <w:tc>
          <w:tcPr>
            <w:tcW w:w="3628" w:type="dxa"/>
          </w:tcPr>
          <w:p w:rsidR="0068662A" w:rsidRPr="00C60411" w:rsidRDefault="0068662A" w:rsidP="0068662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FE1943" w:rsidRPr="00C60411" w:rsidRDefault="0068662A" w:rsidP="00FE1943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Body and Blood of Christ</w:t>
            </w:r>
          </w:p>
          <w:p w:rsidR="00721208" w:rsidRPr="00C60411" w:rsidRDefault="00721208" w:rsidP="00721208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EA7075" w:rsidRDefault="0055454A" w:rsidP="002328CD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2328CD" w:rsidRPr="00EA7075" w:rsidRDefault="002328CD" w:rsidP="002328CD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Assumption of Mary 15</w:t>
            </w:r>
            <w:r w:rsidRPr="002328CD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Aug</w:t>
            </w:r>
          </w:p>
          <w:p w:rsidR="000874E3" w:rsidRDefault="00EB6FD8" w:rsidP="000874E3">
            <w:pPr>
              <w:rPr>
                <w:b/>
                <w:color w:val="00B050"/>
                <w:sz w:val="20"/>
                <w:szCs w:val="20"/>
              </w:rPr>
            </w:pPr>
            <w:r w:rsidRPr="00EB6FD8">
              <w:rPr>
                <w:b/>
                <w:color w:val="00B050"/>
                <w:sz w:val="20"/>
                <w:szCs w:val="20"/>
              </w:rPr>
              <w:t>CELEBRATE (EUCHARIST)</w:t>
            </w:r>
          </w:p>
          <w:p w:rsidR="00D66CA1" w:rsidRPr="00507080" w:rsidRDefault="00D66CA1" w:rsidP="000874E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C379D6" w:rsidRPr="00B56835" w:rsidRDefault="00B56835" w:rsidP="0021339E">
            <w:pPr>
              <w:rPr>
                <w:b/>
                <w:color w:val="00B050"/>
                <w:sz w:val="20"/>
                <w:szCs w:val="20"/>
              </w:rPr>
            </w:pPr>
            <w:r w:rsidRPr="00B56835">
              <w:rPr>
                <w:b/>
                <w:color w:val="00B050"/>
                <w:sz w:val="20"/>
                <w:szCs w:val="20"/>
              </w:rPr>
              <w:t>THANKING GOD</w:t>
            </w: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5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0869E9" w:rsidRPr="00C60411" w:rsidRDefault="0055454A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Lent</w:t>
            </w:r>
          </w:p>
          <w:p w:rsidR="008774E9" w:rsidRPr="00C60411" w:rsidRDefault="008774E9" w:rsidP="0021339E">
            <w:pPr>
              <w:rPr>
                <w:sz w:val="20"/>
                <w:szCs w:val="20"/>
              </w:rPr>
            </w:pPr>
          </w:p>
          <w:p w:rsidR="0021339E" w:rsidRPr="00C60411" w:rsidRDefault="0021339E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2D251D" w:rsidRPr="00C60411" w:rsidRDefault="002D251D" w:rsidP="002D251D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721208" w:rsidRPr="00C940DE" w:rsidRDefault="00C940DE" w:rsidP="00721208">
            <w:pPr>
              <w:rPr>
                <w:b/>
                <w:color w:val="00B050"/>
                <w:sz w:val="16"/>
                <w:szCs w:val="20"/>
              </w:rPr>
            </w:pPr>
            <w:r>
              <w:rPr>
                <w:rFonts w:eastAsia="Times New Roman" w:cs="Tahoma"/>
                <w:b/>
                <w:color w:val="00B050"/>
                <w:sz w:val="20"/>
                <w:szCs w:val="20"/>
              </w:rPr>
              <w:t>REMEMBER GOD’S SPECIAL LOVE</w:t>
            </w: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0874E3" w:rsidRPr="00C60411" w:rsidRDefault="000874E3" w:rsidP="0021339E">
            <w:pPr>
              <w:rPr>
                <w:sz w:val="20"/>
                <w:szCs w:val="20"/>
              </w:rPr>
            </w:pP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C379D6" w:rsidRDefault="00C379D6" w:rsidP="0021339E">
            <w:pPr>
              <w:rPr>
                <w:sz w:val="20"/>
                <w:szCs w:val="20"/>
              </w:rPr>
            </w:pP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6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8774E9" w:rsidRPr="00C60411" w:rsidRDefault="0055454A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Lent</w:t>
            </w:r>
          </w:p>
          <w:p w:rsidR="000869E9" w:rsidRPr="00C60411" w:rsidRDefault="000869E9" w:rsidP="0021339E">
            <w:pPr>
              <w:rPr>
                <w:sz w:val="20"/>
                <w:szCs w:val="20"/>
              </w:rPr>
            </w:pPr>
          </w:p>
          <w:p w:rsidR="0021339E" w:rsidRPr="00C60411" w:rsidRDefault="0021339E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21339E" w:rsidRPr="00C60411" w:rsidRDefault="0055454A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344FBA" w:rsidRDefault="00344FBA" w:rsidP="00721208">
            <w:pPr>
              <w:rPr>
                <w:sz w:val="20"/>
                <w:szCs w:val="20"/>
              </w:rPr>
            </w:pPr>
          </w:p>
          <w:p w:rsidR="00721208" w:rsidRPr="00C60411" w:rsidRDefault="00721208" w:rsidP="00721208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F84905" w:rsidRPr="000D5D55" w:rsidRDefault="00760132" w:rsidP="00F849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First</w:t>
            </w:r>
            <w:r w:rsidR="00F84905">
              <w:rPr>
                <w:b/>
                <w:color w:val="FF0000"/>
                <w:sz w:val="20"/>
                <w:szCs w:val="20"/>
              </w:rPr>
              <w:t xml:space="preserve"> Eucharist </w:t>
            </w:r>
            <w:r w:rsidR="00F84905" w:rsidRPr="000D5D55">
              <w:rPr>
                <w:b/>
                <w:color w:val="FF0000"/>
                <w:sz w:val="20"/>
                <w:szCs w:val="20"/>
              </w:rPr>
              <w:t>Mass –</w:t>
            </w:r>
            <w:r>
              <w:rPr>
                <w:b/>
                <w:color w:val="FF0000"/>
                <w:sz w:val="20"/>
                <w:szCs w:val="20"/>
              </w:rPr>
              <w:t xml:space="preserve"> 1</w:t>
            </w:r>
            <w:r w:rsidRPr="00760132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84905">
              <w:rPr>
                <w:b/>
                <w:color w:val="FF0000"/>
                <w:sz w:val="20"/>
                <w:szCs w:val="20"/>
              </w:rPr>
              <w:t>Sept</w:t>
            </w: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2328CD" w:rsidRDefault="0055454A" w:rsidP="002328C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  <w:r w:rsidR="00EA7075">
              <w:rPr>
                <w:sz w:val="20"/>
                <w:szCs w:val="20"/>
              </w:rPr>
              <w:t xml:space="preserve"> / </w:t>
            </w:r>
            <w:r w:rsidR="002328CD">
              <w:rPr>
                <w:b/>
                <w:color w:val="0070C0"/>
                <w:sz w:val="20"/>
                <w:szCs w:val="20"/>
              </w:rPr>
              <w:t>Christ the King</w:t>
            </w:r>
            <w:r w:rsidR="002328CD" w:rsidRPr="00C60411">
              <w:rPr>
                <w:b/>
                <w:color w:val="0070C0"/>
                <w:sz w:val="20"/>
                <w:szCs w:val="20"/>
              </w:rPr>
              <w:t xml:space="preserve"> 2</w:t>
            </w:r>
            <w:r w:rsidR="002328CD">
              <w:rPr>
                <w:b/>
                <w:color w:val="0070C0"/>
                <w:sz w:val="20"/>
                <w:szCs w:val="20"/>
              </w:rPr>
              <w:t>5</w:t>
            </w:r>
            <w:r w:rsidR="002328CD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="002328CD" w:rsidRPr="00C60411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28CD">
              <w:rPr>
                <w:b/>
                <w:color w:val="0070C0"/>
                <w:sz w:val="20"/>
                <w:szCs w:val="20"/>
              </w:rPr>
              <w:t>Nov</w:t>
            </w:r>
          </w:p>
          <w:p w:rsidR="00EA7075" w:rsidRPr="00EA7075" w:rsidRDefault="00EA7075" w:rsidP="00EA7075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WAITING (ADVENT / CHRISTMAS)</w:t>
            </w: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7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0869E9" w:rsidRPr="00C60411" w:rsidRDefault="00534B0F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Lent</w:t>
            </w:r>
          </w:p>
          <w:p w:rsidR="0021339E" w:rsidRPr="00534B0F" w:rsidRDefault="00534B0F" w:rsidP="00534B0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Palm Sunday 24</w:t>
            </w:r>
            <w:r w:rsidRPr="00534B0F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March</w:t>
            </w: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721208" w:rsidRPr="00C60411" w:rsidRDefault="00721208" w:rsidP="0059719C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Default="0055454A" w:rsidP="0055454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7E4D60" w:rsidRPr="00C60411" w:rsidRDefault="007E4D60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Birth of Mary 7</w:t>
            </w:r>
            <w:r w:rsidRPr="007E4D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70C0"/>
                <w:sz w:val="20"/>
                <w:szCs w:val="20"/>
              </w:rPr>
              <w:t xml:space="preserve"> September</w:t>
            </w:r>
          </w:p>
          <w:p w:rsidR="000874E3" w:rsidRPr="00C60411" w:rsidRDefault="000874E3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94556F" w:rsidRPr="00C60411" w:rsidRDefault="0094556F" w:rsidP="0094556F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Advent Begins </w:t>
            </w:r>
          </w:p>
          <w:p w:rsidR="00EA7075" w:rsidRDefault="00EA7075" w:rsidP="00C379D6">
            <w:pPr>
              <w:rPr>
                <w:sz w:val="20"/>
                <w:szCs w:val="20"/>
              </w:rPr>
            </w:pP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8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21339E" w:rsidRPr="00C60411" w:rsidRDefault="00534B0F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Holy Week</w:t>
            </w:r>
          </w:p>
          <w:p w:rsidR="000869E9" w:rsidRPr="005B65F1" w:rsidRDefault="00534B0F" w:rsidP="0021339E">
            <w:pPr>
              <w:rPr>
                <w:b/>
                <w:color w:val="0070C0"/>
                <w:sz w:val="20"/>
                <w:szCs w:val="20"/>
              </w:rPr>
            </w:pPr>
            <w:r w:rsidRPr="005B65F1">
              <w:rPr>
                <w:b/>
                <w:color w:val="0070C0"/>
                <w:sz w:val="20"/>
                <w:szCs w:val="20"/>
              </w:rPr>
              <w:t>Good Friday 29</w:t>
            </w:r>
            <w:r w:rsidRPr="005B65F1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5B65F1">
              <w:rPr>
                <w:b/>
                <w:color w:val="0070C0"/>
                <w:sz w:val="20"/>
                <w:szCs w:val="20"/>
              </w:rPr>
              <w:t xml:space="preserve"> March</w:t>
            </w:r>
          </w:p>
          <w:p w:rsidR="0021339E" w:rsidRPr="00C60411" w:rsidRDefault="0021339E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721208" w:rsidRPr="000D5D55" w:rsidRDefault="00384E32" w:rsidP="0021339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Year 3 </w:t>
            </w:r>
            <w:r w:rsidR="000D5D55" w:rsidRPr="000D5D55">
              <w:rPr>
                <w:b/>
                <w:color w:val="FF0000"/>
                <w:sz w:val="20"/>
                <w:szCs w:val="20"/>
              </w:rPr>
              <w:t xml:space="preserve">Reconciliation </w:t>
            </w:r>
            <w:r>
              <w:rPr>
                <w:b/>
                <w:color w:val="FF0000"/>
                <w:sz w:val="20"/>
                <w:szCs w:val="20"/>
              </w:rPr>
              <w:t>Service</w:t>
            </w:r>
            <w:r w:rsidR="000D5D55" w:rsidRPr="000D5D55">
              <w:rPr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27</w:t>
            </w:r>
            <w:r w:rsidR="000D5D55" w:rsidRPr="000D5D55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0D5D55" w:rsidRPr="000D5D55">
              <w:rPr>
                <w:b/>
                <w:color w:val="FF0000"/>
                <w:sz w:val="20"/>
                <w:szCs w:val="20"/>
              </w:rPr>
              <w:t xml:space="preserve"> June</w:t>
            </w:r>
          </w:p>
          <w:p w:rsidR="00721208" w:rsidRPr="00C60411" w:rsidRDefault="00721208" w:rsidP="0059719C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0874E3" w:rsidRPr="00700EB9" w:rsidRDefault="00700EB9" w:rsidP="0021339E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GOD CREATED EVERYTHING (CREATION)</w:t>
            </w:r>
          </w:p>
          <w:p w:rsidR="000874E3" w:rsidRDefault="007E4D60" w:rsidP="00F849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Confirmation </w:t>
            </w:r>
            <w:r w:rsidRPr="000D5D55">
              <w:rPr>
                <w:b/>
                <w:color w:val="FF0000"/>
                <w:sz w:val="20"/>
                <w:szCs w:val="20"/>
              </w:rPr>
              <w:t xml:space="preserve">Mass – </w:t>
            </w: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F84905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Sept</w:t>
            </w:r>
          </w:p>
          <w:p w:rsidR="00D66CA1" w:rsidRPr="007E4D60" w:rsidRDefault="00D66CA1" w:rsidP="00F8490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Advent </w:t>
            </w:r>
          </w:p>
          <w:p w:rsidR="00C379D6" w:rsidRDefault="00C379D6" w:rsidP="0021339E">
            <w:pPr>
              <w:rPr>
                <w:sz w:val="20"/>
                <w:szCs w:val="20"/>
              </w:rPr>
            </w:pPr>
          </w:p>
          <w:p w:rsidR="00C379D6" w:rsidRPr="00C60411" w:rsidRDefault="00C379D6" w:rsidP="00C379D6">
            <w:pPr>
              <w:rPr>
                <w:sz w:val="20"/>
                <w:szCs w:val="20"/>
              </w:rPr>
            </w:pPr>
          </w:p>
        </w:tc>
      </w:tr>
      <w:tr w:rsidR="0021339E" w:rsidTr="008774E9">
        <w:trPr>
          <w:trHeight w:val="293"/>
        </w:trPr>
        <w:tc>
          <w:tcPr>
            <w:tcW w:w="1101" w:type="dxa"/>
          </w:tcPr>
          <w:p w:rsidR="0021339E" w:rsidRPr="008774E9" w:rsidRDefault="0021339E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9</w:t>
            </w:r>
          </w:p>
          <w:p w:rsidR="001376E3" w:rsidRPr="008774E9" w:rsidRDefault="001376E3" w:rsidP="001376E3">
            <w:pPr>
              <w:jc w:val="center"/>
              <w:rPr>
                <w:b/>
                <w:sz w:val="20"/>
              </w:rPr>
            </w:pPr>
          </w:p>
          <w:p w:rsidR="001376E3" w:rsidRPr="008774E9" w:rsidRDefault="001376E3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21339E" w:rsidRPr="00C60411" w:rsidRDefault="005B65F1" w:rsidP="0021339E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Easter</w:t>
            </w:r>
          </w:p>
          <w:p w:rsidR="0021339E" w:rsidRPr="00C60411" w:rsidRDefault="005B65F1" w:rsidP="00534B0F">
            <w:pPr>
              <w:rPr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00B050"/>
                <w:sz w:val="20"/>
                <w:szCs w:val="20"/>
              </w:rPr>
              <w:t>MY FAMILY (PENANCE)</w:t>
            </w: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141360" w:rsidRPr="00344FBA" w:rsidRDefault="00141360" w:rsidP="00141360">
            <w:pPr>
              <w:rPr>
                <w:b/>
                <w:color w:val="00B050"/>
                <w:sz w:val="20"/>
                <w:szCs w:val="20"/>
              </w:rPr>
            </w:pPr>
            <w:r w:rsidRPr="00344FBA">
              <w:rPr>
                <w:b/>
                <w:color w:val="00B050"/>
                <w:sz w:val="20"/>
                <w:szCs w:val="20"/>
              </w:rPr>
              <w:t>GIFT OF LIFE (BAPTISM)</w:t>
            </w:r>
          </w:p>
          <w:p w:rsidR="00721208" w:rsidRPr="00C60411" w:rsidRDefault="00721208" w:rsidP="0059719C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0874E3" w:rsidRPr="00C60411" w:rsidRDefault="000874E3" w:rsidP="007E4D60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55454A" w:rsidRPr="00C60411" w:rsidRDefault="0055454A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Advent</w:t>
            </w:r>
          </w:p>
          <w:p w:rsidR="00C379D6" w:rsidRDefault="0094556F" w:rsidP="002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for students </w:t>
            </w:r>
            <w:r w:rsidR="000A0C2E">
              <w:rPr>
                <w:sz w:val="20"/>
                <w:szCs w:val="20"/>
              </w:rPr>
              <w:t>13</w:t>
            </w:r>
            <w:r w:rsidR="000A0C2E" w:rsidRPr="000A0C2E">
              <w:rPr>
                <w:sz w:val="20"/>
                <w:szCs w:val="20"/>
                <w:vertAlign w:val="superscript"/>
              </w:rPr>
              <w:t>th</w:t>
            </w:r>
            <w:r w:rsidR="000A0C2E">
              <w:rPr>
                <w:sz w:val="20"/>
                <w:szCs w:val="20"/>
              </w:rPr>
              <w:t xml:space="preserve"> Dec</w:t>
            </w:r>
          </w:p>
          <w:p w:rsidR="00C379D6" w:rsidRPr="00C60411" w:rsidRDefault="00C379D6" w:rsidP="0021339E">
            <w:pPr>
              <w:rPr>
                <w:sz w:val="20"/>
                <w:szCs w:val="20"/>
              </w:rPr>
            </w:pPr>
          </w:p>
        </w:tc>
      </w:tr>
      <w:tr w:rsidR="00117CD7" w:rsidTr="008774E9">
        <w:trPr>
          <w:trHeight w:val="293"/>
        </w:trPr>
        <w:tc>
          <w:tcPr>
            <w:tcW w:w="1101" w:type="dxa"/>
          </w:tcPr>
          <w:p w:rsidR="00117CD7" w:rsidRPr="008774E9" w:rsidRDefault="00117CD7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10</w:t>
            </w:r>
          </w:p>
          <w:p w:rsidR="00117CD7" w:rsidRPr="008774E9" w:rsidRDefault="00117CD7" w:rsidP="001376E3">
            <w:pPr>
              <w:jc w:val="center"/>
              <w:rPr>
                <w:b/>
                <w:sz w:val="20"/>
              </w:rPr>
            </w:pPr>
          </w:p>
          <w:p w:rsidR="00117CD7" w:rsidRPr="008774E9" w:rsidRDefault="00117CD7" w:rsidP="000869E9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117CD7" w:rsidRPr="00C60411" w:rsidRDefault="00117CD7" w:rsidP="005B65F1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Easter</w:t>
            </w:r>
          </w:p>
          <w:p w:rsidR="00117CD7" w:rsidRPr="00C60411" w:rsidRDefault="00117CD7" w:rsidP="0021339E">
            <w:pPr>
              <w:rPr>
                <w:sz w:val="20"/>
                <w:szCs w:val="20"/>
              </w:rPr>
            </w:pPr>
          </w:p>
          <w:p w:rsidR="00117CD7" w:rsidRPr="00C60411" w:rsidRDefault="00117CD7" w:rsidP="0021339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17CD7" w:rsidRPr="00C60411" w:rsidRDefault="00117CD7" w:rsidP="008265EB">
            <w:pPr>
              <w:rPr>
                <w:color w:val="0070C0"/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Holidays</w:t>
            </w:r>
            <w:r w:rsidRPr="00C60411">
              <w:rPr>
                <w:color w:val="0070C0"/>
                <w:sz w:val="20"/>
                <w:szCs w:val="20"/>
              </w:rPr>
              <w:t xml:space="preserve"> </w:t>
            </w:r>
          </w:p>
          <w:p w:rsidR="00117CD7" w:rsidRPr="00C60411" w:rsidRDefault="00117CD7" w:rsidP="008265EB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17CD7" w:rsidRPr="00C60411" w:rsidRDefault="00117CD7" w:rsidP="0055454A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Ordinary Time</w:t>
            </w:r>
          </w:p>
          <w:p w:rsidR="00117CD7" w:rsidRPr="00C60411" w:rsidRDefault="00117CD7" w:rsidP="0021339E">
            <w:pPr>
              <w:rPr>
                <w:sz w:val="20"/>
                <w:szCs w:val="20"/>
              </w:rPr>
            </w:pPr>
          </w:p>
          <w:p w:rsidR="00117CD7" w:rsidRPr="00C60411" w:rsidRDefault="00117CD7" w:rsidP="000874E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94556F" w:rsidRPr="00C60411" w:rsidRDefault="0094556F" w:rsidP="0094556F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Advent</w:t>
            </w:r>
          </w:p>
          <w:p w:rsidR="00117CD7" w:rsidRPr="00C60411" w:rsidRDefault="00117CD7" w:rsidP="0021339E">
            <w:pPr>
              <w:rPr>
                <w:sz w:val="20"/>
                <w:szCs w:val="20"/>
              </w:rPr>
            </w:pPr>
          </w:p>
        </w:tc>
      </w:tr>
      <w:tr w:rsidR="00117CD7" w:rsidTr="008774E9">
        <w:trPr>
          <w:trHeight w:val="293"/>
        </w:trPr>
        <w:tc>
          <w:tcPr>
            <w:tcW w:w="1101" w:type="dxa"/>
          </w:tcPr>
          <w:p w:rsidR="00117CD7" w:rsidRPr="008774E9" w:rsidRDefault="00117CD7" w:rsidP="001376E3">
            <w:pPr>
              <w:jc w:val="center"/>
              <w:rPr>
                <w:b/>
                <w:sz w:val="20"/>
              </w:rPr>
            </w:pPr>
            <w:r w:rsidRPr="008774E9">
              <w:rPr>
                <w:b/>
                <w:sz w:val="20"/>
              </w:rPr>
              <w:t>11</w:t>
            </w:r>
          </w:p>
          <w:p w:rsidR="00117CD7" w:rsidRPr="008774E9" w:rsidRDefault="00117CD7" w:rsidP="001376E3">
            <w:pPr>
              <w:jc w:val="center"/>
              <w:rPr>
                <w:b/>
                <w:sz w:val="20"/>
              </w:rPr>
            </w:pPr>
          </w:p>
          <w:p w:rsidR="00117CD7" w:rsidRPr="008774E9" w:rsidRDefault="00117CD7" w:rsidP="001376E3">
            <w:pPr>
              <w:jc w:val="center"/>
              <w:rPr>
                <w:b/>
                <w:sz w:val="20"/>
              </w:rPr>
            </w:pPr>
          </w:p>
        </w:tc>
        <w:tc>
          <w:tcPr>
            <w:tcW w:w="3628" w:type="dxa"/>
          </w:tcPr>
          <w:p w:rsidR="00117CD7" w:rsidRPr="00C60411" w:rsidRDefault="00117CD7" w:rsidP="005B65F1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Easter</w:t>
            </w:r>
          </w:p>
          <w:p w:rsidR="00117CD7" w:rsidRPr="00C60411" w:rsidRDefault="00117CD7" w:rsidP="0021339E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628" w:type="dxa"/>
          </w:tcPr>
          <w:p w:rsidR="00117CD7" w:rsidRPr="00C60411" w:rsidRDefault="00117CD7" w:rsidP="008265EB">
            <w:pPr>
              <w:rPr>
                <w:color w:val="0070C0"/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Holidays</w:t>
            </w:r>
            <w:r w:rsidRPr="00C60411">
              <w:rPr>
                <w:color w:val="0070C0"/>
                <w:sz w:val="20"/>
                <w:szCs w:val="20"/>
              </w:rPr>
              <w:t xml:space="preserve"> </w:t>
            </w:r>
          </w:p>
          <w:p w:rsidR="00117CD7" w:rsidRPr="00C60411" w:rsidRDefault="00117CD7" w:rsidP="008265EB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E436A0" w:rsidRPr="00C60411" w:rsidRDefault="00E436A0" w:rsidP="00E436A0">
            <w:pPr>
              <w:rPr>
                <w:color w:val="0070C0"/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Holidays</w:t>
            </w:r>
            <w:r w:rsidRPr="00C60411">
              <w:rPr>
                <w:color w:val="0070C0"/>
                <w:sz w:val="20"/>
                <w:szCs w:val="20"/>
              </w:rPr>
              <w:t xml:space="preserve"> </w:t>
            </w:r>
          </w:p>
          <w:p w:rsidR="00117CD7" w:rsidRPr="00C60411" w:rsidRDefault="00117CD7" w:rsidP="00F343F0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</w:tcPr>
          <w:p w:rsidR="00117CD7" w:rsidRPr="00C60411" w:rsidRDefault="00117CD7" w:rsidP="0055454A">
            <w:pPr>
              <w:rPr>
                <w:color w:val="0070C0"/>
                <w:sz w:val="20"/>
                <w:szCs w:val="20"/>
              </w:rPr>
            </w:pPr>
            <w:r w:rsidRPr="00C60411">
              <w:rPr>
                <w:sz w:val="20"/>
                <w:szCs w:val="20"/>
              </w:rPr>
              <w:t>Holidays</w:t>
            </w:r>
            <w:r w:rsidRPr="00C60411">
              <w:rPr>
                <w:color w:val="0070C0"/>
                <w:sz w:val="20"/>
                <w:szCs w:val="20"/>
              </w:rPr>
              <w:t xml:space="preserve"> </w:t>
            </w:r>
          </w:p>
          <w:p w:rsidR="00117CD7" w:rsidRPr="00C60411" w:rsidRDefault="00117CD7" w:rsidP="0021339E">
            <w:pPr>
              <w:rPr>
                <w:sz w:val="20"/>
                <w:szCs w:val="20"/>
              </w:rPr>
            </w:pPr>
          </w:p>
        </w:tc>
      </w:tr>
    </w:tbl>
    <w:p w:rsidR="00EE44DF" w:rsidRDefault="00EE44DF"/>
    <w:sectPr w:rsidR="00EE44DF" w:rsidSect="008B5F6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F"/>
    <w:rsid w:val="000869E9"/>
    <w:rsid w:val="000874E3"/>
    <w:rsid w:val="000A0C2E"/>
    <w:rsid w:val="000D5D55"/>
    <w:rsid w:val="00117CD7"/>
    <w:rsid w:val="001376E3"/>
    <w:rsid w:val="00141360"/>
    <w:rsid w:val="00141FE4"/>
    <w:rsid w:val="0015050E"/>
    <w:rsid w:val="001D467A"/>
    <w:rsid w:val="001F56C7"/>
    <w:rsid w:val="0021339E"/>
    <w:rsid w:val="002328CD"/>
    <w:rsid w:val="002D251D"/>
    <w:rsid w:val="00322BF9"/>
    <w:rsid w:val="00344FBA"/>
    <w:rsid w:val="00364F52"/>
    <w:rsid w:val="00384E32"/>
    <w:rsid w:val="004075F6"/>
    <w:rsid w:val="004376EC"/>
    <w:rsid w:val="00454652"/>
    <w:rsid w:val="00462A85"/>
    <w:rsid w:val="00507080"/>
    <w:rsid w:val="00534B0F"/>
    <w:rsid w:val="0055454A"/>
    <w:rsid w:val="005744FB"/>
    <w:rsid w:val="00593313"/>
    <w:rsid w:val="0059719C"/>
    <w:rsid w:val="005B65F1"/>
    <w:rsid w:val="005D01A6"/>
    <w:rsid w:val="00612CF0"/>
    <w:rsid w:val="006424E7"/>
    <w:rsid w:val="006522D1"/>
    <w:rsid w:val="00662920"/>
    <w:rsid w:val="0068662A"/>
    <w:rsid w:val="006C74FE"/>
    <w:rsid w:val="006F0D36"/>
    <w:rsid w:val="00700EB9"/>
    <w:rsid w:val="00712A15"/>
    <w:rsid w:val="00721208"/>
    <w:rsid w:val="00760132"/>
    <w:rsid w:val="007E4D60"/>
    <w:rsid w:val="00816700"/>
    <w:rsid w:val="008774E9"/>
    <w:rsid w:val="008B5F6D"/>
    <w:rsid w:val="00911686"/>
    <w:rsid w:val="0094556F"/>
    <w:rsid w:val="009F5503"/>
    <w:rsid w:val="009F7A4C"/>
    <w:rsid w:val="00AA4725"/>
    <w:rsid w:val="00B56835"/>
    <w:rsid w:val="00BD4081"/>
    <w:rsid w:val="00C379D6"/>
    <w:rsid w:val="00C60411"/>
    <w:rsid w:val="00C940DE"/>
    <w:rsid w:val="00D02D57"/>
    <w:rsid w:val="00D66CA1"/>
    <w:rsid w:val="00DC3AC6"/>
    <w:rsid w:val="00E436A0"/>
    <w:rsid w:val="00EA7075"/>
    <w:rsid w:val="00EB6FD8"/>
    <w:rsid w:val="00EE44DF"/>
    <w:rsid w:val="00F343F0"/>
    <w:rsid w:val="00F84905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ebmail.cathednet.wa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wrobel.evan</dc:creator>
  <cp:lastModifiedBy>Joanne Harris</cp:lastModifiedBy>
  <cp:revision>2</cp:revision>
  <dcterms:created xsi:type="dcterms:W3CDTF">2014-11-11T02:07:00Z</dcterms:created>
  <dcterms:modified xsi:type="dcterms:W3CDTF">2014-11-11T02:07:00Z</dcterms:modified>
</cp:coreProperties>
</file>